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EBBEF" w14:textId="77777777" w:rsidR="001765A1" w:rsidRDefault="001765A1" w:rsidP="001765A1">
      <w:r>
        <w:t>Nomen: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HW Daily Life 5:  Entertainment and Leisure </w:t>
      </w:r>
    </w:p>
    <w:p w14:paraId="0BBC8A02" w14:textId="77777777" w:rsidR="001765A1" w:rsidRDefault="001765A1" w:rsidP="001765A1">
      <w:r>
        <w:t>Spatium:</w:t>
      </w:r>
    </w:p>
    <w:p w14:paraId="5B071B75" w14:textId="77777777" w:rsidR="001765A1" w:rsidRPr="0057772B" w:rsidRDefault="001765A1" w:rsidP="001765A1">
      <w:pPr>
        <w:rPr>
          <w:sz w:val="16"/>
          <w:szCs w:val="16"/>
        </w:rPr>
      </w:pPr>
    </w:p>
    <w:p w14:paraId="3AB54234" w14:textId="0C820E59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 xml:space="preserve">What were four major forms of entertainment </w:t>
      </w:r>
      <w:r w:rsidR="00360636">
        <w:t>and leisure</w:t>
      </w:r>
      <w:r w:rsidR="00360636">
        <w:t xml:space="preserve"> </w:t>
      </w:r>
      <w:bookmarkStart w:id="0" w:name="_GoBack"/>
      <w:bookmarkEnd w:id="0"/>
      <w:r>
        <w:t>in ancient Rome?</w:t>
      </w:r>
    </w:p>
    <w:p w14:paraId="56B9918B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 xml:space="preserve">What does “panem et circenses” mean? </w:t>
      </w:r>
    </w:p>
    <w:p w14:paraId="2811545E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>What was the Colosseum? How many people could it hold?</w:t>
      </w:r>
    </w:p>
    <w:p w14:paraId="3BDE6FF1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 xml:space="preserve">What kind of spectacles took place in the Colosseum? </w:t>
      </w:r>
    </w:p>
    <w:p w14:paraId="5F794990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 xml:space="preserve">Who had the best seats at the games? </w:t>
      </w:r>
    </w:p>
    <w:p w14:paraId="4B08116C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>What was the name of the race track? How many people could it hold?</w:t>
      </w:r>
    </w:p>
    <w:p w14:paraId="0F913C98" w14:textId="77777777" w:rsidR="001765A1" w:rsidRDefault="001765A1" w:rsidP="001765A1">
      <w:pPr>
        <w:pStyle w:val="ListParagraph"/>
        <w:numPr>
          <w:ilvl w:val="0"/>
          <w:numId w:val="1"/>
        </w:numPr>
        <w:spacing w:line="720" w:lineRule="auto"/>
      </w:pPr>
      <w:r>
        <w:t xml:space="preserve">What did Romans do at bath houses (in addition to bathing)? </w:t>
      </w:r>
    </w:p>
    <w:p w14:paraId="51CE5D52" w14:textId="77777777" w:rsidR="00FB67C5" w:rsidRDefault="00360636"/>
    <w:sectPr w:rsidR="00FB67C5" w:rsidSect="003F7D44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A4FF2"/>
    <w:multiLevelType w:val="hybridMultilevel"/>
    <w:tmpl w:val="93C0D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5A1"/>
    <w:rsid w:val="001765A1"/>
    <w:rsid w:val="002777E5"/>
    <w:rsid w:val="00360636"/>
    <w:rsid w:val="00475508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67B8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Macintosh Word</Application>
  <DocSecurity>0</DocSecurity>
  <Lines>3</Lines>
  <Paragraphs>1</Paragraphs>
  <ScaleCrop>false</ScaleCrop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dcterms:created xsi:type="dcterms:W3CDTF">2018-04-17T21:49:00Z</dcterms:created>
  <dcterms:modified xsi:type="dcterms:W3CDTF">2018-04-17T21:51:00Z</dcterms:modified>
</cp:coreProperties>
</file>